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3066"/>
        <w:tblW w:w="719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</w:tblGrid>
      <w:tr w:rsidR="00E37F20" w:rsidTr="00E37F20">
        <w:tc>
          <w:tcPr>
            <w:tcW w:w="2093" w:type="dxa"/>
            <w:shd w:val="clear" w:color="auto" w:fill="D9D9D9" w:themeFill="background1" w:themeFillShade="D9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Ordem da inscrição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Selecionados</w:t>
            </w:r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Karen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Saori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Kakihara</w:t>
            </w:r>
            <w:proofErr w:type="spellEnd"/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Ana Paula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Buehring</w:t>
            </w:r>
            <w:proofErr w:type="spellEnd"/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3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Vanessa Jorge Martins</w:t>
            </w:r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Raquel Nunes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Damian</w:t>
            </w:r>
            <w:proofErr w:type="spellEnd"/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5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Francislene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do Amaral Barreto</w:t>
            </w:r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6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Gabriel de Melo Cardoso</w:t>
            </w:r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Jéssica Miranda Coelho</w:t>
            </w:r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Sabrina Regina Martins</w:t>
            </w:r>
          </w:p>
        </w:tc>
      </w:tr>
      <w:tr w:rsidR="00E37F20" w:rsidTr="00E37F20">
        <w:tc>
          <w:tcPr>
            <w:tcW w:w="2093" w:type="dxa"/>
          </w:tcPr>
          <w:p w:rsidR="00E37F20" w:rsidRPr="00A45849" w:rsidRDefault="00E37F20" w:rsidP="00E37F2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45849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End"/>
          </w:p>
        </w:tc>
        <w:tc>
          <w:tcPr>
            <w:tcW w:w="5103" w:type="dxa"/>
          </w:tcPr>
          <w:p w:rsidR="00E37F20" w:rsidRPr="00A45849" w:rsidRDefault="00E37F20" w:rsidP="00E37F2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Charles Alberto Teixeira Filho</w:t>
            </w:r>
          </w:p>
        </w:tc>
      </w:tr>
      <w:tr w:rsidR="007D5373" w:rsidTr="00E37F20">
        <w:tc>
          <w:tcPr>
            <w:tcW w:w="2093" w:type="dxa"/>
          </w:tcPr>
          <w:p w:rsidR="007D5373" w:rsidRPr="00A45849" w:rsidRDefault="007D5373" w:rsidP="007D537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103" w:type="dxa"/>
          </w:tcPr>
          <w:p w:rsidR="007D5373" w:rsidRPr="00A45849" w:rsidRDefault="007D5373" w:rsidP="007D537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Emanuele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Pozzebon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Caurio</w:t>
            </w:r>
            <w:proofErr w:type="spellEnd"/>
          </w:p>
        </w:tc>
      </w:tr>
      <w:tr w:rsidR="007D5373" w:rsidTr="00E37F20">
        <w:tc>
          <w:tcPr>
            <w:tcW w:w="2093" w:type="dxa"/>
          </w:tcPr>
          <w:p w:rsidR="007D5373" w:rsidRPr="00A45849" w:rsidRDefault="007D5373" w:rsidP="007D537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103" w:type="dxa"/>
          </w:tcPr>
          <w:p w:rsidR="007D5373" w:rsidRPr="00A45849" w:rsidRDefault="007D5373" w:rsidP="007D537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Laurielen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Cardoso da Silva</w:t>
            </w:r>
          </w:p>
        </w:tc>
      </w:tr>
      <w:tr w:rsidR="007D5373" w:rsidTr="00E37F20">
        <w:tc>
          <w:tcPr>
            <w:tcW w:w="2093" w:type="dxa"/>
          </w:tcPr>
          <w:p w:rsidR="007D5373" w:rsidRPr="00A45849" w:rsidRDefault="007D5373" w:rsidP="007D537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103" w:type="dxa"/>
          </w:tcPr>
          <w:p w:rsidR="007D5373" w:rsidRPr="00A45849" w:rsidRDefault="007D5373" w:rsidP="007D537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Letícia de Aguiar Dutra</w:t>
            </w:r>
          </w:p>
        </w:tc>
      </w:tr>
      <w:tr w:rsidR="007D5373" w:rsidTr="00E37F20">
        <w:tc>
          <w:tcPr>
            <w:tcW w:w="2093" w:type="dxa"/>
          </w:tcPr>
          <w:p w:rsidR="007D5373" w:rsidRPr="00A45849" w:rsidRDefault="007D5373" w:rsidP="007D537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103" w:type="dxa"/>
          </w:tcPr>
          <w:p w:rsidR="007D5373" w:rsidRPr="00A45849" w:rsidRDefault="007D5373" w:rsidP="007D537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Julliane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da Silva Marques</w:t>
            </w:r>
          </w:p>
        </w:tc>
      </w:tr>
      <w:tr w:rsidR="007D5373" w:rsidTr="00E37F20">
        <w:tc>
          <w:tcPr>
            <w:tcW w:w="2093" w:type="dxa"/>
          </w:tcPr>
          <w:p w:rsidR="007D5373" w:rsidRPr="00A45849" w:rsidRDefault="007D5373" w:rsidP="007D537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103" w:type="dxa"/>
          </w:tcPr>
          <w:p w:rsidR="007D5373" w:rsidRPr="00A45849" w:rsidRDefault="007D5373" w:rsidP="007D537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Shara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Bianca De Pin</w:t>
            </w:r>
          </w:p>
        </w:tc>
      </w:tr>
      <w:tr w:rsidR="007D5373" w:rsidTr="00E37F20">
        <w:tc>
          <w:tcPr>
            <w:tcW w:w="2093" w:type="dxa"/>
          </w:tcPr>
          <w:p w:rsidR="007D5373" w:rsidRDefault="007D5373" w:rsidP="007D537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103" w:type="dxa"/>
          </w:tcPr>
          <w:p w:rsidR="007D5373" w:rsidRPr="00A45849" w:rsidRDefault="007D5373" w:rsidP="007D537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Greici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Capellari</w:t>
            </w:r>
            <w:proofErr w:type="spellEnd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4584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Fabrizzio</w:t>
            </w:r>
            <w:proofErr w:type="spellEnd"/>
          </w:p>
        </w:tc>
      </w:tr>
    </w:tbl>
    <w:p w:rsidR="00A379DC" w:rsidRDefault="00E37F20" w:rsidP="00E37F20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E37F20">
        <w:rPr>
          <w:b/>
          <w:i/>
          <w:sz w:val="36"/>
          <w:szCs w:val="36"/>
        </w:rPr>
        <w:t>Lista dos selecionados para o Curso de Extensão em Práticas de Fisiologia Humana</w:t>
      </w: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Default="00E37F20" w:rsidP="00E37F20">
      <w:pPr>
        <w:jc w:val="center"/>
        <w:rPr>
          <w:b/>
          <w:i/>
          <w:sz w:val="36"/>
          <w:szCs w:val="36"/>
        </w:rPr>
      </w:pPr>
    </w:p>
    <w:p w:rsidR="00E37F20" w:rsidRPr="00E37F20" w:rsidRDefault="00E37F20" w:rsidP="00E37F20">
      <w:pPr>
        <w:jc w:val="center"/>
        <w:rPr>
          <w:b/>
          <w:i/>
          <w:sz w:val="36"/>
          <w:szCs w:val="36"/>
        </w:rPr>
      </w:pPr>
    </w:p>
    <w:sectPr w:rsidR="00E37F20" w:rsidRPr="00E37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9A" w:rsidRDefault="00F55D9A" w:rsidP="00E37F20">
      <w:pPr>
        <w:spacing w:after="0" w:line="240" w:lineRule="auto"/>
      </w:pPr>
      <w:r>
        <w:separator/>
      </w:r>
    </w:p>
  </w:endnote>
  <w:endnote w:type="continuationSeparator" w:id="0">
    <w:p w:rsidR="00F55D9A" w:rsidRDefault="00F55D9A" w:rsidP="00E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9A" w:rsidRDefault="00F55D9A" w:rsidP="00E37F20">
      <w:pPr>
        <w:spacing w:after="0" w:line="240" w:lineRule="auto"/>
      </w:pPr>
      <w:r>
        <w:separator/>
      </w:r>
    </w:p>
  </w:footnote>
  <w:footnote w:type="continuationSeparator" w:id="0">
    <w:p w:rsidR="00F55D9A" w:rsidRDefault="00F55D9A" w:rsidP="00E37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0"/>
    <w:rsid w:val="00214DAD"/>
    <w:rsid w:val="00304A33"/>
    <w:rsid w:val="00383C20"/>
    <w:rsid w:val="0046748D"/>
    <w:rsid w:val="006A71C2"/>
    <w:rsid w:val="0074628D"/>
    <w:rsid w:val="007D5373"/>
    <w:rsid w:val="00A00CB2"/>
    <w:rsid w:val="00A379DC"/>
    <w:rsid w:val="00A45849"/>
    <w:rsid w:val="00A81012"/>
    <w:rsid w:val="00CB5FAF"/>
    <w:rsid w:val="00E37F20"/>
    <w:rsid w:val="00F0385F"/>
    <w:rsid w:val="00F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83C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37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F20"/>
  </w:style>
  <w:style w:type="paragraph" w:styleId="Rodap">
    <w:name w:val="footer"/>
    <w:basedOn w:val="Normal"/>
    <w:link w:val="RodapChar"/>
    <w:uiPriority w:val="99"/>
    <w:unhideWhenUsed/>
    <w:rsid w:val="00E37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83C2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37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F20"/>
  </w:style>
  <w:style w:type="paragraph" w:styleId="Rodap">
    <w:name w:val="footer"/>
    <w:basedOn w:val="Normal"/>
    <w:link w:val="RodapChar"/>
    <w:uiPriority w:val="99"/>
    <w:unhideWhenUsed/>
    <w:rsid w:val="00E37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da Silva Jeremias</dc:creator>
  <cp:lastModifiedBy>Talita da Silva Jeremias</cp:lastModifiedBy>
  <cp:revision>2</cp:revision>
  <cp:lastPrinted>2017-08-11T14:45:00Z</cp:lastPrinted>
  <dcterms:created xsi:type="dcterms:W3CDTF">2017-08-16T13:42:00Z</dcterms:created>
  <dcterms:modified xsi:type="dcterms:W3CDTF">2017-08-16T13:42:00Z</dcterms:modified>
</cp:coreProperties>
</file>